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FDB184" w14:textId="207DE398" w:rsidR="003D219F" w:rsidRDefault="003D219F" w:rsidP="003D219F">
      <w:pPr>
        <w:jc w:val="center"/>
        <w:rPr>
          <w:sz w:val="40"/>
          <w:szCs w:val="40"/>
        </w:rPr>
      </w:pPr>
      <w:r w:rsidRPr="003D219F">
        <w:rPr>
          <w:sz w:val="40"/>
          <w:szCs w:val="40"/>
        </w:rPr>
        <w:t>DAY 8 – AZURE DATA FACTORY</w:t>
      </w:r>
    </w:p>
    <w:p w14:paraId="1890FB96" w14:textId="7BE62240" w:rsidR="003D219F" w:rsidRPr="003D219F" w:rsidRDefault="004827D4" w:rsidP="003D219F">
      <w:pPr>
        <w:rPr>
          <w:sz w:val="24"/>
          <w:szCs w:val="24"/>
        </w:rPr>
      </w:pPr>
      <w:r>
        <w:t>Mapping Data Flow</w:t>
      </w:r>
      <w:r>
        <w:t xml:space="preserve"> -</w:t>
      </w:r>
    </w:p>
    <w:p w14:paraId="4B1586A8" w14:textId="46BCE3BE" w:rsidR="00D25989" w:rsidRDefault="003D219F">
      <w:r w:rsidRPr="003D219F">
        <w:drawing>
          <wp:inline distT="0" distB="0" distL="0" distR="0" wp14:anchorId="636A61F6" wp14:editId="1A53AB7A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B87A" w14:textId="4F4BBC8D" w:rsidR="004827D4" w:rsidRPr="004827D4" w:rsidRDefault="004827D4">
      <w:pPr>
        <w:rPr>
          <w:b/>
          <w:bCs/>
        </w:rPr>
      </w:pPr>
      <w:r w:rsidRPr="004827D4">
        <w:rPr>
          <w:b/>
          <w:bCs/>
        </w:rPr>
        <w:t>Select Transformation</w:t>
      </w:r>
      <w:r w:rsidRPr="004827D4">
        <w:rPr>
          <w:b/>
          <w:bCs/>
        </w:rPr>
        <w:t xml:space="preserve"> - </w:t>
      </w:r>
    </w:p>
    <w:p w14:paraId="2A174BBA" w14:textId="0022DB65" w:rsidR="003D219F" w:rsidRDefault="001E1A84">
      <w:r w:rsidRPr="001E1A84">
        <w:drawing>
          <wp:inline distT="0" distB="0" distL="0" distR="0" wp14:anchorId="276ED409" wp14:editId="0E12BE80">
            <wp:extent cx="5181600" cy="3238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8470" cy="324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9C9D7" w14:textId="38EAFE7D" w:rsidR="004827D4" w:rsidRDefault="004827D4">
      <w:r>
        <w:lastRenderedPageBreak/>
        <w:t>Conditional Split Transformation</w:t>
      </w:r>
      <w:r>
        <w:t xml:space="preserve"> – </w:t>
      </w:r>
    </w:p>
    <w:p w14:paraId="5EB1625C" w14:textId="2A31DE9F" w:rsidR="001E1A84" w:rsidRDefault="00564832">
      <w:r w:rsidRPr="00564832">
        <w:drawing>
          <wp:inline distT="0" distB="0" distL="0" distR="0" wp14:anchorId="46E67352" wp14:editId="4F269F3C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521A" w14:textId="50002A71" w:rsidR="004827D4" w:rsidRDefault="004827D4">
      <w:r>
        <w:t>Derived Column Transformation</w:t>
      </w:r>
      <w:r>
        <w:t xml:space="preserve"> - </w:t>
      </w:r>
    </w:p>
    <w:p w14:paraId="09F6F789" w14:textId="25552431" w:rsidR="00A80C3A" w:rsidRDefault="00A80C3A">
      <w:r w:rsidRPr="00A80C3A">
        <w:drawing>
          <wp:inline distT="0" distB="0" distL="0" distR="0" wp14:anchorId="0D39EDAA" wp14:editId="5D690740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3AB3" w14:textId="492834C8" w:rsidR="004827D4" w:rsidRDefault="004827D4">
      <w:r>
        <w:lastRenderedPageBreak/>
        <w:t>Union Transformation</w:t>
      </w:r>
      <w:r>
        <w:t xml:space="preserve"> - </w:t>
      </w:r>
    </w:p>
    <w:p w14:paraId="57FC403A" w14:textId="5AE5D527" w:rsidR="00A80C3A" w:rsidRDefault="004827D4">
      <w:r w:rsidRPr="004827D4">
        <w:drawing>
          <wp:inline distT="0" distB="0" distL="0" distR="0" wp14:anchorId="4088AD92" wp14:editId="17C3C9E0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F0F90" w14:textId="2ECCCC77" w:rsidR="0065643E" w:rsidRDefault="0065643E">
      <w:r>
        <w:t xml:space="preserve">Sort Transformation – </w:t>
      </w:r>
    </w:p>
    <w:p w14:paraId="1EAF3D54" w14:textId="357A8BD7" w:rsidR="0065643E" w:rsidRDefault="0065643E">
      <w:r w:rsidRPr="0065643E">
        <w:drawing>
          <wp:inline distT="0" distB="0" distL="0" distR="0" wp14:anchorId="1F921E83" wp14:editId="373CE06D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9391" w14:textId="47911A24" w:rsidR="0065643E" w:rsidRDefault="0065643E">
      <w:r>
        <w:lastRenderedPageBreak/>
        <w:t>Surrogate Key Transformation</w:t>
      </w:r>
      <w:r>
        <w:t xml:space="preserve"> – </w:t>
      </w:r>
    </w:p>
    <w:p w14:paraId="2107A765" w14:textId="35682E37" w:rsidR="0065643E" w:rsidRDefault="00B36230">
      <w:r w:rsidRPr="00B36230">
        <w:drawing>
          <wp:inline distT="0" distB="0" distL="0" distR="0" wp14:anchorId="5AA49BEE" wp14:editId="74608200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C354" w14:textId="7D5D7EE3" w:rsidR="00B36230" w:rsidRDefault="007866D6">
      <w:r>
        <w:t xml:space="preserve">Filter Transformation – </w:t>
      </w:r>
    </w:p>
    <w:p w14:paraId="63873AD8" w14:textId="06D9D6CF" w:rsidR="007866D6" w:rsidRDefault="007866D6">
      <w:r w:rsidRPr="007866D6">
        <w:drawing>
          <wp:inline distT="0" distB="0" distL="0" distR="0" wp14:anchorId="487E4AAF" wp14:editId="434D6132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6E72" w14:textId="379B0D59" w:rsidR="007866D6" w:rsidRDefault="007866D6" w:rsidP="007866D6">
      <w:r>
        <w:lastRenderedPageBreak/>
        <w:t xml:space="preserve">Aggregator Transformation </w:t>
      </w:r>
      <w:r w:rsidR="00DC11B6">
        <w:t>–</w:t>
      </w:r>
      <w:r>
        <w:t xml:space="preserve"> </w:t>
      </w:r>
    </w:p>
    <w:p w14:paraId="42C5C0D2" w14:textId="03B22D52" w:rsidR="00DC11B6" w:rsidRDefault="00DC11B6" w:rsidP="007866D6">
      <w:r w:rsidRPr="00DC11B6">
        <w:drawing>
          <wp:inline distT="0" distB="0" distL="0" distR="0" wp14:anchorId="65815729" wp14:editId="22AB30A5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D61E" w14:textId="03051DF2" w:rsidR="007866D6" w:rsidRDefault="007866D6" w:rsidP="007866D6">
      <w:r>
        <w:t xml:space="preserve">Join Transformation </w:t>
      </w:r>
      <w:r w:rsidR="00DC11B6">
        <w:t>–</w:t>
      </w:r>
    </w:p>
    <w:p w14:paraId="28BECE32" w14:textId="38EC60F7" w:rsidR="00DC11B6" w:rsidRDefault="00DC11B6" w:rsidP="007866D6">
      <w:r w:rsidRPr="00DC11B6">
        <w:drawing>
          <wp:inline distT="0" distB="0" distL="0" distR="0" wp14:anchorId="5F50C7E8" wp14:editId="2B78E9D1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1A69" w14:textId="432A2AC4" w:rsidR="007866D6" w:rsidRDefault="007866D6" w:rsidP="007866D6">
      <w:r>
        <w:lastRenderedPageBreak/>
        <w:t xml:space="preserve">Lookup Transformation </w:t>
      </w:r>
      <w:r w:rsidR="00DC11B6">
        <w:t>–</w:t>
      </w:r>
      <w:r>
        <w:t xml:space="preserve"> </w:t>
      </w:r>
    </w:p>
    <w:p w14:paraId="71D8B6BD" w14:textId="05827C0C" w:rsidR="00DC11B6" w:rsidRDefault="001D4BD9" w:rsidP="007866D6">
      <w:r w:rsidRPr="001D4BD9">
        <w:drawing>
          <wp:inline distT="0" distB="0" distL="0" distR="0" wp14:anchorId="79DD828A" wp14:editId="5DDB146F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FBFE" w14:textId="3438C798" w:rsidR="007866D6" w:rsidRDefault="007866D6" w:rsidP="007866D6">
      <w:r>
        <w:t xml:space="preserve">Pipeline Using REST </w:t>
      </w:r>
      <w:r w:rsidR="001D4BD9">
        <w:t>–</w:t>
      </w:r>
      <w:r>
        <w:t xml:space="preserve"> </w:t>
      </w:r>
    </w:p>
    <w:p w14:paraId="31790B9A" w14:textId="77777777" w:rsidR="001D4BD9" w:rsidRDefault="001D4BD9" w:rsidP="007866D6"/>
    <w:p w14:paraId="68E534E9" w14:textId="76E58C5E" w:rsidR="007866D6" w:rsidRDefault="007866D6" w:rsidP="007866D6">
      <w:r>
        <w:t xml:space="preserve">Parameterize </w:t>
      </w:r>
      <w:r>
        <w:t>-</w:t>
      </w:r>
      <w:r>
        <w:t xml:space="preserve"> </w:t>
      </w:r>
    </w:p>
    <w:p w14:paraId="3C2BAF61" w14:textId="3EC0E48B" w:rsidR="007866D6" w:rsidRDefault="007866D6" w:rsidP="007866D6">
      <w:proofErr w:type="spellStart"/>
      <w:r>
        <w:t>Stringify</w:t>
      </w:r>
      <w:proofErr w:type="spellEnd"/>
      <w:r>
        <w:t xml:space="preserve"> Transformation </w:t>
      </w:r>
      <w:r>
        <w:t>-</w:t>
      </w:r>
      <w:r>
        <w:t xml:space="preserve"> </w:t>
      </w:r>
    </w:p>
    <w:p w14:paraId="72F3E2D1" w14:textId="41E7F848" w:rsidR="007866D6" w:rsidRDefault="007866D6" w:rsidP="007866D6">
      <w:r>
        <w:t xml:space="preserve">Pivot Transformation </w:t>
      </w:r>
      <w:r>
        <w:t>-</w:t>
      </w:r>
      <w:r>
        <w:t xml:space="preserve"> </w:t>
      </w:r>
    </w:p>
    <w:p w14:paraId="1151702D" w14:textId="7F4BCAC3" w:rsidR="007866D6" w:rsidRDefault="007866D6" w:rsidP="007866D6">
      <w:r>
        <w:t xml:space="preserve">Unpivot Transformation </w:t>
      </w:r>
      <w:r>
        <w:t>-</w:t>
      </w:r>
      <w:r>
        <w:t xml:space="preserve"> </w:t>
      </w:r>
    </w:p>
    <w:p w14:paraId="7C4938C0" w14:textId="58066332" w:rsidR="007866D6" w:rsidRDefault="007866D6" w:rsidP="007866D6">
      <w:r>
        <w:t xml:space="preserve">Window Transformation </w:t>
      </w:r>
      <w:r>
        <w:t>-</w:t>
      </w:r>
      <w:r>
        <w:t xml:space="preserve"> </w:t>
      </w:r>
    </w:p>
    <w:p w14:paraId="201305C1" w14:textId="26795819" w:rsidR="007866D6" w:rsidRDefault="007866D6" w:rsidP="007866D6">
      <w:r>
        <w:t xml:space="preserve">Alter Row Transformation </w:t>
      </w:r>
      <w:r>
        <w:t>-</w:t>
      </w:r>
      <w:r>
        <w:t xml:space="preserve"> </w:t>
      </w:r>
    </w:p>
    <w:p w14:paraId="14D07516" w14:textId="5916EA24" w:rsidR="007866D6" w:rsidRDefault="007866D6" w:rsidP="007866D6">
      <w:r>
        <w:t xml:space="preserve">Cast Transformation </w:t>
      </w:r>
      <w:r>
        <w:t>-</w:t>
      </w:r>
      <w:r>
        <w:t xml:space="preserve"> </w:t>
      </w:r>
    </w:p>
    <w:p w14:paraId="1C289AC5" w14:textId="19376F62" w:rsidR="007866D6" w:rsidRDefault="007866D6" w:rsidP="007866D6">
      <w:r>
        <w:t xml:space="preserve">Web Page Usage </w:t>
      </w:r>
      <w:r>
        <w:t>-</w:t>
      </w:r>
      <w:r>
        <w:t xml:space="preserve"> </w:t>
      </w:r>
    </w:p>
    <w:p w14:paraId="5CC63FDF" w14:textId="10A0BE42" w:rsidR="007866D6" w:rsidRDefault="007866D6" w:rsidP="007866D6">
      <w:r>
        <w:t xml:space="preserve">Rest Pagination </w:t>
      </w:r>
      <w:r>
        <w:t>-</w:t>
      </w:r>
      <w:r>
        <w:t xml:space="preserve"> </w:t>
      </w:r>
    </w:p>
    <w:p w14:paraId="3C8D32B7" w14:textId="49FBB405" w:rsidR="007866D6" w:rsidRDefault="007866D6" w:rsidP="007866D6">
      <w:r>
        <w:t xml:space="preserve">Rank Transformation </w:t>
      </w:r>
      <w:r>
        <w:t>-</w:t>
      </w:r>
      <w:r>
        <w:t xml:space="preserve"> </w:t>
      </w:r>
    </w:p>
    <w:p w14:paraId="0FDF751E" w14:textId="287F53A9" w:rsidR="007866D6" w:rsidRDefault="007866D6" w:rsidP="007866D6">
      <w:r>
        <w:t xml:space="preserve">Parse Transformation </w:t>
      </w:r>
      <w:r>
        <w:t>-</w:t>
      </w:r>
      <w:r>
        <w:t xml:space="preserve"> </w:t>
      </w:r>
    </w:p>
    <w:p w14:paraId="6E127EEA" w14:textId="5704AB77" w:rsidR="007866D6" w:rsidRDefault="007866D6" w:rsidP="007866D6">
      <w:r>
        <w:t xml:space="preserve">Assert Transformation </w:t>
      </w:r>
      <w:r>
        <w:t>-</w:t>
      </w:r>
    </w:p>
    <w:sectPr w:rsidR="007866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CA57BD" w14:textId="77777777" w:rsidR="00282B9E" w:rsidRDefault="00282B9E" w:rsidP="003D219F">
      <w:pPr>
        <w:spacing w:after="0" w:line="240" w:lineRule="auto"/>
      </w:pPr>
      <w:r>
        <w:separator/>
      </w:r>
    </w:p>
  </w:endnote>
  <w:endnote w:type="continuationSeparator" w:id="0">
    <w:p w14:paraId="761EF715" w14:textId="77777777" w:rsidR="00282B9E" w:rsidRDefault="00282B9E" w:rsidP="003D21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C64A2B" w14:textId="77777777" w:rsidR="00282B9E" w:rsidRDefault="00282B9E" w:rsidP="003D219F">
      <w:pPr>
        <w:spacing w:after="0" w:line="240" w:lineRule="auto"/>
      </w:pPr>
      <w:r>
        <w:separator/>
      </w:r>
    </w:p>
  </w:footnote>
  <w:footnote w:type="continuationSeparator" w:id="0">
    <w:p w14:paraId="0FA3E6F0" w14:textId="77777777" w:rsidR="00282B9E" w:rsidRDefault="00282B9E" w:rsidP="003D219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19F"/>
    <w:rsid w:val="001D4BD9"/>
    <w:rsid w:val="001E1A84"/>
    <w:rsid w:val="00282B9E"/>
    <w:rsid w:val="003D219F"/>
    <w:rsid w:val="004827D4"/>
    <w:rsid w:val="004A5E7B"/>
    <w:rsid w:val="00564832"/>
    <w:rsid w:val="0065643E"/>
    <w:rsid w:val="007866D6"/>
    <w:rsid w:val="00A80C3A"/>
    <w:rsid w:val="00B02B62"/>
    <w:rsid w:val="00B36230"/>
    <w:rsid w:val="00C149F9"/>
    <w:rsid w:val="00D25989"/>
    <w:rsid w:val="00DC1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6CC31"/>
  <w15:chartTrackingRefBased/>
  <w15:docId w15:val="{99222832-153D-4B6E-A6B4-D69519E0B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D21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219F"/>
  </w:style>
  <w:style w:type="paragraph" w:styleId="Footer">
    <w:name w:val="footer"/>
    <w:basedOn w:val="Normal"/>
    <w:link w:val="FooterChar"/>
    <w:uiPriority w:val="99"/>
    <w:unhideWhenUsed/>
    <w:rsid w:val="003D21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21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6</Pages>
  <Words>96</Words>
  <Characters>549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Sanganeria, Praket SBOBNG-PTIY/FHB</dc:creator>
  <cp:keywords/>
  <dc:description/>
  <cp:lastModifiedBy>Sanganeria, Praket SBOBNG-PTIY/FHB</cp:lastModifiedBy>
  <cp:revision>1</cp:revision>
  <dcterms:created xsi:type="dcterms:W3CDTF">2023-09-07T06:09:00Z</dcterms:created>
  <dcterms:modified xsi:type="dcterms:W3CDTF">2023-09-07T11:19:00Z</dcterms:modified>
</cp:coreProperties>
</file>